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Drodzy Rodzice </w:t>
      </w:r>
    </w:p>
    <w:p>
      <w:p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Umożliwiając Państwu możliwość przenoszenia dokumentów do placówek 2 i 3 wyboru informuję, iż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l-PL"/>
        </w:rPr>
        <w:t>Biuro Przedszkola Nutka będzie czynne 19.03.2020 r. w godzinach 8.00-15.00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  <w:t>Zachowane zostaną wszelkie środki najwyższej ostrożności. Prosimy o wyrozumiałość i stosowanie się do wskazówek pracownika.Przedszkola Nutka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Kontakt telefoniczny z Przedszkolem Nutka 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514-752-685</w:t>
      </w:r>
    </w:p>
    <w:p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531-487-983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  <w:t xml:space="preserve">Dyrektor Przedszkola Nutka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pl-PL"/>
        </w:rPr>
        <w:t>Ewa Ślesik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7334"/>
    <w:rsid w:val="6A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2020-03-17T22:06:00Z</dcterms:created>
  <dc:creator>Ewa Ślesik</dc:creator>
  <cp:lastModifiedBy>Ewa Ślesik</cp:lastModifiedBy>
  <dcterms:modified xsi:type="dcterms:W3CDTF">2020-03-17T22:17:34Z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